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132 Free Category Baby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7 Fox_Beat (25.8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Cowboys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Ірпінь, Лісіца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10: Ігнашкіна Маргарита, Басина Єва, Богдан Марк, Железняк Мілана, Красуцька Соломія, Мацько Зоряна, Ребендюк Олександра, Таванець Адріана, Шевчук Святослав, Яценко Софія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